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2481" w14:textId="13537E37" w:rsidR="00036745" w:rsidRDefault="00036745">
      <w:r>
        <w:t>Il/La sottoscritto/a ____________________________________________________________________genitore dell’alunno/a _____________________________________ iscritt</w:t>
      </w:r>
      <w:r w:rsidR="001E6EBA">
        <w:t>o/</w:t>
      </w:r>
      <w:r w:rsidR="008D0771">
        <w:t>a</w:t>
      </w:r>
      <w:r w:rsidR="001E6EBA">
        <w:t xml:space="preserve"> </w:t>
      </w:r>
      <w:r>
        <w:t>alla classe ______________ dell’IC Ceneda Plesso</w:t>
      </w:r>
      <w:r w:rsidR="008D0771">
        <w:t>______________________</w:t>
      </w:r>
      <w:r>
        <w:t xml:space="preserve"> ___________________________ autorizza il/la proprio/a figlio/a </w:t>
      </w:r>
      <w:proofErr w:type="spellStart"/>
      <w:r>
        <w:t>a</w:t>
      </w:r>
      <w:proofErr w:type="spellEnd"/>
      <w:r>
        <w:t xml:space="preserve"> partecipare alle attività promosse dall’</w:t>
      </w:r>
      <w:r w:rsidR="001E6EBA">
        <w:t>Is</w:t>
      </w:r>
      <w:r>
        <w:t xml:space="preserve">tituto con  interventi di </w:t>
      </w:r>
      <w:proofErr w:type="spellStart"/>
      <w:r w:rsidR="002A34C5">
        <w:rPr>
          <w:b/>
          <w:bCs/>
        </w:rPr>
        <w:t>mentoring</w:t>
      </w:r>
      <w:proofErr w:type="spellEnd"/>
      <w:r w:rsidR="002A34C5">
        <w:rPr>
          <w:b/>
          <w:bCs/>
        </w:rPr>
        <w:t xml:space="preserve"> e orientamento/</w:t>
      </w:r>
      <w:r w:rsidR="005C2DD6">
        <w:rPr>
          <w:b/>
          <w:bCs/>
        </w:rPr>
        <w:t>Potenziamento delle</w:t>
      </w:r>
      <w:r w:rsidR="001E6EBA">
        <w:rPr>
          <w:b/>
          <w:bCs/>
        </w:rPr>
        <w:t xml:space="preserve"> competenze di base </w:t>
      </w:r>
      <w:r>
        <w:t>per la riduzione dei divari negli apprendimenti e il contrasto alla dispersione scolastica (D.M. 2 febbraio 2024, n.19).</w:t>
      </w:r>
    </w:p>
    <w:p w14:paraId="1D4D1A2B" w14:textId="77777777" w:rsidR="00036745" w:rsidRDefault="00036745">
      <w:r>
        <w:t>Luogo e data ___________________________________</w:t>
      </w:r>
    </w:p>
    <w:p w14:paraId="629A6800" w14:textId="77777777" w:rsidR="00036745" w:rsidRDefault="00036745"/>
    <w:sectPr w:rsidR="00036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45"/>
    <w:rsid w:val="00036745"/>
    <w:rsid w:val="001E6EBA"/>
    <w:rsid w:val="00246EDB"/>
    <w:rsid w:val="002A34C5"/>
    <w:rsid w:val="005C2DD6"/>
    <w:rsid w:val="008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905F6E"/>
  <w15:chartTrackingRefBased/>
  <w15:docId w15:val="{A803858D-579B-5A43-BA9D-EFBACDB5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6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6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6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6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6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6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6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6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6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6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6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67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67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67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67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67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67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6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6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6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6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67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67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67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6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67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67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torchia</dc:creator>
  <cp:keywords/>
  <dc:description/>
  <cp:lastModifiedBy>irene torchia</cp:lastModifiedBy>
  <cp:revision>2</cp:revision>
  <dcterms:created xsi:type="dcterms:W3CDTF">2025-02-16T21:25:00Z</dcterms:created>
  <dcterms:modified xsi:type="dcterms:W3CDTF">2025-02-16T21:25:00Z</dcterms:modified>
</cp:coreProperties>
</file>